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AED1" w14:textId="1941EB44" w:rsidR="005F1966" w:rsidRPr="00781206" w:rsidRDefault="005F1966" w:rsidP="005F1966">
      <w:pPr>
        <w:spacing w:after="0"/>
        <w:jc w:val="center"/>
        <w:rPr>
          <w:rFonts w:ascii="Bradley Hand ITC" w:hAnsi="Bradley Hand ITC" w:cs="Arial"/>
          <w:b/>
          <w:bCs/>
          <w:sz w:val="32"/>
          <w:szCs w:val="32"/>
        </w:rPr>
      </w:pPr>
      <w:r w:rsidRPr="00781206">
        <w:rPr>
          <w:rFonts w:ascii="Bradley Hand ITC" w:hAnsi="Bradley Hand ITC" w:cs="Arial"/>
          <w:b/>
          <w:bCs/>
          <w:sz w:val="32"/>
          <w:szCs w:val="32"/>
        </w:rPr>
        <w:t>Stepping Stones Counseling by Alicia Harris</w:t>
      </w:r>
    </w:p>
    <w:p w14:paraId="3518F10F" w14:textId="69064D4F" w:rsidR="00B00996" w:rsidRPr="004238FF" w:rsidRDefault="006462E4" w:rsidP="004238FF">
      <w:pPr>
        <w:spacing w:after="0" w:line="259" w:lineRule="auto"/>
        <w:ind w:left="0" w:firstLine="0"/>
        <w:jc w:val="center"/>
        <w:rPr>
          <w:bCs/>
        </w:rPr>
      </w:pPr>
      <w:r w:rsidRPr="004238FF">
        <w:rPr>
          <w:bCs/>
          <w:sz w:val="28"/>
        </w:rPr>
        <w:t>Adult Intake Form</w:t>
      </w:r>
    </w:p>
    <w:p w14:paraId="0E182602" w14:textId="77777777" w:rsidR="004238FF" w:rsidRDefault="004238FF">
      <w:pPr>
        <w:ind w:left="-5"/>
      </w:pPr>
    </w:p>
    <w:p w14:paraId="1A7B8CB0" w14:textId="22F78E3B" w:rsidR="00B00996" w:rsidRDefault="006462E4">
      <w:pPr>
        <w:ind w:left="-5"/>
      </w:pPr>
      <w:r>
        <w:t>Name_______________________________________</w:t>
      </w:r>
      <w:r w:rsidR="006804B4">
        <w:t xml:space="preserve"> </w:t>
      </w:r>
      <w:r>
        <w:t>Today’s Date_________</w:t>
      </w:r>
      <w:r w:rsidR="00DB245E">
        <w:t>_</w:t>
      </w:r>
      <w:r>
        <w:t xml:space="preserve">______ </w:t>
      </w:r>
    </w:p>
    <w:p w14:paraId="10D10838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3E34FC60" w14:textId="63960EC5" w:rsidR="00B00996" w:rsidRDefault="006462E4" w:rsidP="00DB245E">
      <w:pPr>
        <w:ind w:left="-5"/>
      </w:pPr>
      <w:r>
        <w:t>DOB________________________</w:t>
      </w:r>
      <w:r w:rsidR="00DB245E">
        <w:t xml:space="preserve">    </w:t>
      </w:r>
      <w:r>
        <w:t>Age_______</w:t>
      </w:r>
    </w:p>
    <w:p w14:paraId="11C2B2EA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75566BC9" w14:textId="77777777" w:rsidR="00B00996" w:rsidRDefault="006462E4">
      <w:pPr>
        <w:ind w:left="-5"/>
      </w:pPr>
      <w:r>
        <w:t xml:space="preserve">Address_________________________________________________________________ </w:t>
      </w:r>
    </w:p>
    <w:p w14:paraId="0F71E161" w14:textId="77777777" w:rsidR="00B00996" w:rsidRDefault="006462E4">
      <w:pPr>
        <w:tabs>
          <w:tab w:val="center" w:pos="1109"/>
          <w:tab w:val="center" w:pos="2161"/>
          <w:tab w:val="center" w:pos="2881"/>
          <w:tab w:val="center" w:pos="3601"/>
          <w:tab w:val="center" w:pos="4321"/>
          <w:tab w:val="center" w:pos="5327"/>
          <w:tab w:val="center" w:pos="6482"/>
          <w:tab w:val="center" w:pos="7656"/>
        </w:tabs>
        <w:ind w:left="-15" w:firstLine="0"/>
      </w:pPr>
      <w:r>
        <w:t xml:space="preserve"> </w:t>
      </w:r>
      <w:r>
        <w:tab/>
        <w:t xml:space="preserve"> (Street)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(City)  </w:t>
      </w:r>
      <w:r>
        <w:tab/>
        <w:t xml:space="preserve"> </w:t>
      </w:r>
      <w:r>
        <w:tab/>
        <w:t xml:space="preserve">       (Zip) </w:t>
      </w:r>
    </w:p>
    <w:p w14:paraId="1EDFF452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6557B2EF" w14:textId="7C40B53E" w:rsidR="009F5F2F" w:rsidRDefault="006462E4">
      <w:pPr>
        <w:ind w:left="-5"/>
      </w:pPr>
      <w:r>
        <w:t>Home/Cell Phone________</w:t>
      </w:r>
      <w:r w:rsidR="009F5F2F">
        <w:t>___________________________________</w:t>
      </w:r>
      <w:r>
        <w:t>_____________</w:t>
      </w:r>
      <w:r w:rsidR="009F5F2F">
        <w:t>_</w:t>
      </w:r>
    </w:p>
    <w:p w14:paraId="575FA0DF" w14:textId="77777777" w:rsidR="009F5F2F" w:rsidRDefault="009F5F2F">
      <w:pPr>
        <w:ind w:left="-5"/>
      </w:pPr>
    </w:p>
    <w:p w14:paraId="38DADDF0" w14:textId="77777777" w:rsidR="004238FF" w:rsidRDefault="009F5F2F" w:rsidP="009F5F2F">
      <w:pPr>
        <w:ind w:left="0" w:firstLine="0"/>
      </w:pPr>
      <w:r>
        <w:t xml:space="preserve">I authorize Alicia Harris to leave Voicemail/Text Messages   Y/N            </w:t>
      </w:r>
    </w:p>
    <w:p w14:paraId="5488CA78" w14:textId="77777777" w:rsidR="004238FF" w:rsidRDefault="004238FF" w:rsidP="009F5F2F">
      <w:pPr>
        <w:ind w:left="0" w:firstLine="0"/>
      </w:pPr>
    </w:p>
    <w:p w14:paraId="40D02D2B" w14:textId="1B00F675" w:rsidR="009F5F2F" w:rsidRDefault="009F5F2F" w:rsidP="009F5F2F">
      <w:pPr>
        <w:ind w:left="0" w:firstLine="0"/>
      </w:pPr>
      <w:r>
        <w:t>At which phone number/s?</w:t>
      </w:r>
      <w:r w:rsidR="00E978FE">
        <w:t xml:space="preserve"> __</w:t>
      </w:r>
      <w:r>
        <w:t>_______________________________________________</w:t>
      </w:r>
    </w:p>
    <w:p w14:paraId="73C44D7F" w14:textId="77777777" w:rsidR="009F5F2F" w:rsidRDefault="009F5F2F">
      <w:pPr>
        <w:ind w:left="-5"/>
      </w:pPr>
    </w:p>
    <w:p w14:paraId="10ACBC78" w14:textId="6AB94269" w:rsidR="00B00996" w:rsidRDefault="006462E4">
      <w:pPr>
        <w:ind w:left="-5"/>
      </w:pPr>
      <w:r>
        <w:t>Preferred Email__</w:t>
      </w:r>
      <w:r w:rsidR="009F5F2F">
        <w:t>__</w:t>
      </w:r>
      <w:r>
        <w:t>__________________</w:t>
      </w:r>
      <w:r w:rsidR="009F5F2F">
        <w:t>_____________________________________</w:t>
      </w:r>
    </w:p>
    <w:p w14:paraId="4DC6F06E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64028593" w14:textId="79CD25B7" w:rsidR="00B00996" w:rsidRDefault="006462E4">
      <w:pPr>
        <w:ind w:left="-5"/>
      </w:pPr>
      <w:r>
        <w:t>Emergency Contact_________________</w:t>
      </w:r>
      <w:r w:rsidR="00B9468F">
        <w:t xml:space="preserve"> </w:t>
      </w:r>
      <w:r>
        <w:t>Relationship___________</w:t>
      </w:r>
      <w:r w:rsidR="009F5F2F">
        <w:t xml:space="preserve"> </w:t>
      </w:r>
      <w:r>
        <w:t xml:space="preserve">Phone___________ </w:t>
      </w:r>
    </w:p>
    <w:p w14:paraId="4FCB3B88" w14:textId="77777777" w:rsidR="00B00996" w:rsidRDefault="006462E4">
      <w:pPr>
        <w:spacing w:after="1" w:line="259" w:lineRule="auto"/>
        <w:ind w:left="0" w:firstLine="0"/>
      </w:pPr>
      <w:r>
        <w:t xml:space="preserve"> </w:t>
      </w:r>
    </w:p>
    <w:p w14:paraId="42B7B629" w14:textId="37B8D5FE" w:rsidR="00B00996" w:rsidRDefault="009F5F2F">
      <w:pPr>
        <w:ind w:left="-5"/>
      </w:pPr>
      <w:r>
        <w:t xml:space="preserve">Marital Status _________________              </w:t>
      </w:r>
      <w:r w:rsidR="006462E4">
        <w:t>Family Relationships Good</w:t>
      </w:r>
      <w:r w:rsidR="006462E4">
        <w:rPr>
          <w:rFonts w:ascii="MS Gothic" w:eastAsia="MS Gothic" w:hAnsi="MS Gothic" w:cs="MS Gothic"/>
        </w:rPr>
        <w:t>☐</w:t>
      </w:r>
      <w:r w:rsidR="006462E4">
        <w:t xml:space="preserve"> Fair</w:t>
      </w:r>
      <w:r w:rsidR="006462E4">
        <w:rPr>
          <w:rFonts w:ascii="MS Gothic" w:eastAsia="MS Gothic" w:hAnsi="MS Gothic" w:cs="MS Gothic"/>
        </w:rPr>
        <w:t>☐</w:t>
      </w:r>
      <w:r w:rsidR="006462E4">
        <w:t xml:space="preserve"> Poor</w:t>
      </w:r>
      <w:r w:rsidR="006462E4">
        <w:rPr>
          <w:rFonts w:ascii="MS Gothic" w:eastAsia="MS Gothic" w:hAnsi="MS Gothic" w:cs="MS Gothic"/>
        </w:rPr>
        <w:t>☐</w:t>
      </w:r>
    </w:p>
    <w:p w14:paraId="1CD41000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0E767FF5" w14:textId="77777777" w:rsidR="00B00996" w:rsidRDefault="006462E4">
      <w:pPr>
        <w:ind w:left="-5"/>
      </w:pPr>
      <w:r>
        <w:t xml:space="preserve">Children (ages)___________________________________________________________ </w:t>
      </w:r>
    </w:p>
    <w:p w14:paraId="73179711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6B0B68CD" w14:textId="77777777" w:rsidR="00B00996" w:rsidRDefault="006462E4">
      <w:pPr>
        <w:ind w:left="-5"/>
      </w:pPr>
      <w:r>
        <w:t xml:space="preserve">Employer_________________________Job Title_____________Education__________ </w:t>
      </w:r>
    </w:p>
    <w:p w14:paraId="2FC0639B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62F852DF" w14:textId="77777777" w:rsidR="00B00996" w:rsidRDefault="006462E4">
      <w:pPr>
        <w:ind w:left="-5"/>
      </w:pPr>
      <w:r>
        <w:t xml:space="preserve">Referred by______________________________________________________________ </w:t>
      </w:r>
    </w:p>
    <w:p w14:paraId="6B901AC3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125F9E4F" w14:textId="77777777" w:rsidR="00B00996" w:rsidRDefault="006462E4">
      <w:pPr>
        <w:ind w:left="-5"/>
      </w:pPr>
      <w:r>
        <w:t xml:space="preserve">Physician Name_________________________Phone_______________Fax__________ </w:t>
      </w:r>
    </w:p>
    <w:p w14:paraId="7948ECBA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7DAE85F7" w14:textId="77777777" w:rsidR="00B00996" w:rsidRDefault="006462E4">
      <w:pPr>
        <w:ind w:left="-5"/>
      </w:pPr>
      <w:r>
        <w:t xml:space="preserve">Health Issues/Concerns_____________________________________________________ </w:t>
      </w:r>
    </w:p>
    <w:p w14:paraId="2B56523D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7E382649" w14:textId="77777777" w:rsidR="006700BA" w:rsidRDefault="006700BA">
      <w:r>
        <w:t>________________________________________________________________________</w:t>
      </w:r>
    </w:p>
    <w:p w14:paraId="597D3781" w14:textId="33C741E8" w:rsidR="006700BA" w:rsidRDefault="006700BA"/>
    <w:p w14:paraId="299DAB3A" w14:textId="4EF12BB5" w:rsidR="00B00996" w:rsidRDefault="006700BA" w:rsidP="006700BA">
      <w:pPr>
        <w:ind w:left="-5"/>
      </w:pPr>
      <w:r>
        <w:t>C</w:t>
      </w:r>
      <w:r w:rsidR="006462E4">
        <w:t xml:space="preserve">urrent/Previous Mental Health Diagnosis(s)___________________________________ </w:t>
      </w:r>
    </w:p>
    <w:p w14:paraId="20BEAB56" w14:textId="08C4E2DE" w:rsidR="00B00996" w:rsidRDefault="00B00996">
      <w:pPr>
        <w:spacing w:after="0" w:line="259" w:lineRule="auto"/>
        <w:ind w:left="0" w:firstLine="0"/>
      </w:pPr>
    </w:p>
    <w:p w14:paraId="71EC5355" w14:textId="0A6C7034" w:rsidR="002374BB" w:rsidRDefault="002374BB">
      <w:pPr>
        <w:tabs>
          <w:tab w:val="center" w:pos="2575"/>
          <w:tab w:val="center" w:pos="5654"/>
        </w:tabs>
        <w:spacing w:after="10" w:line="248" w:lineRule="auto"/>
        <w:ind w:left="-15" w:firstLine="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1B326F12" w14:textId="77777777" w:rsidR="002374BB" w:rsidRDefault="002374BB">
      <w:pPr>
        <w:tabs>
          <w:tab w:val="center" w:pos="2575"/>
          <w:tab w:val="center" w:pos="5654"/>
        </w:tabs>
        <w:spacing w:after="10" w:line="248" w:lineRule="auto"/>
        <w:ind w:left="-15" w:firstLine="0"/>
        <w:rPr>
          <w:sz w:val="22"/>
        </w:rPr>
      </w:pPr>
    </w:p>
    <w:p w14:paraId="250A09F0" w14:textId="6789135A" w:rsidR="002374BB" w:rsidRDefault="002374BB">
      <w:pPr>
        <w:tabs>
          <w:tab w:val="center" w:pos="2575"/>
          <w:tab w:val="center" w:pos="5654"/>
        </w:tabs>
        <w:spacing w:after="10" w:line="248" w:lineRule="auto"/>
        <w:ind w:left="-15" w:firstLine="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6F391D81" w14:textId="77777777" w:rsidR="002374BB" w:rsidRDefault="002374BB">
      <w:pPr>
        <w:tabs>
          <w:tab w:val="center" w:pos="2575"/>
          <w:tab w:val="center" w:pos="5654"/>
        </w:tabs>
        <w:spacing w:after="10" w:line="248" w:lineRule="auto"/>
        <w:ind w:left="-15" w:firstLine="0"/>
        <w:rPr>
          <w:sz w:val="22"/>
        </w:rPr>
      </w:pPr>
    </w:p>
    <w:p w14:paraId="6408FFC8" w14:textId="4B9DEC0E" w:rsidR="002374BB" w:rsidRDefault="002374BB">
      <w:pPr>
        <w:tabs>
          <w:tab w:val="center" w:pos="2575"/>
          <w:tab w:val="center" w:pos="5654"/>
        </w:tabs>
        <w:spacing w:after="10" w:line="248" w:lineRule="auto"/>
        <w:ind w:left="-15" w:firstLine="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49662A2F" w14:textId="77777777" w:rsidR="002374BB" w:rsidRDefault="002374BB">
      <w:pPr>
        <w:tabs>
          <w:tab w:val="center" w:pos="2575"/>
          <w:tab w:val="center" w:pos="5654"/>
        </w:tabs>
        <w:spacing w:after="10" w:line="248" w:lineRule="auto"/>
        <w:ind w:left="-15" w:firstLine="0"/>
        <w:rPr>
          <w:sz w:val="22"/>
        </w:rPr>
      </w:pPr>
    </w:p>
    <w:p w14:paraId="4DBFBEDC" w14:textId="484991AB" w:rsidR="00B00996" w:rsidRDefault="006462E4">
      <w:pPr>
        <w:tabs>
          <w:tab w:val="center" w:pos="2575"/>
          <w:tab w:val="center" w:pos="5654"/>
        </w:tabs>
        <w:spacing w:after="10" w:line="248" w:lineRule="auto"/>
        <w:ind w:left="-15" w:firstLine="0"/>
      </w:pPr>
      <w:r>
        <w:rPr>
          <w:sz w:val="22"/>
        </w:rPr>
        <w:lastRenderedPageBreak/>
        <w:t xml:space="preserve">Previous Therapist(s) </w:t>
      </w:r>
      <w:r>
        <w:rPr>
          <w:sz w:val="22"/>
        </w:rPr>
        <w:tab/>
        <w:t xml:space="preserve">   Phone# </w:t>
      </w:r>
      <w:r>
        <w:rPr>
          <w:sz w:val="22"/>
        </w:rPr>
        <w:tab/>
        <w:t xml:space="preserve">            Email                        Date(s) of Service </w:t>
      </w:r>
    </w:p>
    <w:p w14:paraId="5009D5BD" w14:textId="77777777" w:rsidR="00B00996" w:rsidRDefault="006462E4">
      <w:pPr>
        <w:spacing w:after="10" w:line="248" w:lineRule="auto"/>
        <w:ind w:left="-5"/>
      </w:pPr>
      <w:r>
        <w:rPr>
          <w:sz w:val="22"/>
        </w:rPr>
        <w:t xml:space="preserve">___________________   _________________  _______________   _______________________ ___________________   _________________   ________________  ______________________ </w:t>
      </w:r>
    </w:p>
    <w:p w14:paraId="24598901" w14:textId="77777777" w:rsidR="00B00996" w:rsidRDefault="006462E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9E9C0EF" w14:textId="77777777" w:rsidR="00B00996" w:rsidRDefault="006462E4">
      <w:pPr>
        <w:tabs>
          <w:tab w:val="center" w:pos="6520"/>
        </w:tabs>
        <w:spacing w:after="10" w:line="248" w:lineRule="auto"/>
        <w:ind w:left="-15" w:firstLine="0"/>
      </w:pPr>
      <w:r>
        <w:rPr>
          <w:sz w:val="22"/>
        </w:rPr>
        <w:t xml:space="preserve">Previous Mental Health Hospitalization(s)      Date(s) </w:t>
      </w:r>
      <w:r>
        <w:rPr>
          <w:sz w:val="22"/>
        </w:rPr>
        <w:tab/>
        <w:t xml:space="preserve">                  Reason for Admission </w:t>
      </w:r>
    </w:p>
    <w:p w14:paraId="379B54EF" w14:textId="77777777" w:rsidR="00B00996" w:rsidRDefault="006462E4">
      <w:pPr>
        <w:spacing w:after="10" w:line="248" w:lineRule="auto"/>
        <w:ind w:left="-5"/>
      </w:pPr>
      <w:r>
        <w:rPr>
          <w:sz w:val="22"/>
        </w:rPr>
        <w:t xml:space="preserve">_________________________________        _______________     ________________________                                 </w:t>
      </w:r>
    </w:p>
    <w:p w14:paraId="5D1632EF" w14:textId="77777777" w:rsidR="00B00996" w:rsidRDefault="006462E4">
      <w:pPr>
        <w:spacing w:after="10" w:line="248" w:lineRule="auto"/>
        <w:ind w:left="-5"/>
      </w:pPr>
      <w:r>
        <w:rPr>
          <w:sz w:val="22"/>
        </w:rPr>
        <w:t xml:space="preserve">_________________________________        _______________     ________________________ </w:t>
      </w:r>
    </w:p>
    <w:p w14:paraId="37ACDA0F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7D36461D" w14:textId="77777777" w:rsidR="00B00996" w:rsidRDefault="006462E4">
      <w:pPr>
        <w:ind w:left="-5"/>
      </w:pPr>
      <w:r>
        <w:t xml:space="preserve">Current Medication(s)            Dosage(s)                        Prescribing Physician(s) </w:t>
      </w:r>
    </w:p>
    <w:p w14:paraId="262CD07B" w14:textId="77777777" w:rsidR="00B00996" w:rsidRDefault="006462E4">
      <w:pPr>
        <w:ind w:left="-5"/>
      </w:pPr>
      <w:r>
        <w:t xml:space="preserve">_______________________  ___________________  ____________________________ </w:t>
      </w:r>
    </w:p>
    <w:p w14:paraId="2046C199" w14:textId="77777777" w:rsidR="00B00996" w:rsidRDefault="006462E4">
      <w:pPr>
        <w:ind w:left="-5"/>
      </w:pPr>
      <w:r>
        <w:t xml:space="preserve">_______________________  ___________________  ____________________________ </w:t>
      </w:r>
    </w:p>
    <w:p w14:paraId="39F09D7D" w14:textId="77777777" w:rsidR="00C864F7" w:rsidRDefault="00C864F7">
      <w:pPr>
        <w:ind w:left="-5"/>
      </w:pPr>
    </w:p>
    <w:p w14:paraId="557DC5ED" w14:textId="2DBCAAC9" w:rsidR="00B00996" w:rsidRDefault="006462E4">
      <w:pPr>
        <w:ind w:left="-5"/>
      </w:pPr>
      <w:r>
        <w:t xml:space="preserve">What are your goals for therapy?_____________________________________________ </w:t>
      </w:r>
    </w:p>
    <w:p w14:paraId="551EE98A" w14:textId="77777777" w:rsidR="00B00996" w:rsidRDefault="006462E4">
      <w:pPr>
        <w:ind w:left="-5"/>
      </w:pPr>
      <w:r>
        <w:t xml:space="preserve">________________________________________________________________________ ________________________________________________________________________ </w:t>
      </w:r>
    </w:p>
    <w:p w14:paraId="1DF2482C" w14:textId="77777777" w:rsidR="00B00996" w:rsidRDefault="006462E4">
      <w:pPr>
        <w:spacing w:after="1" w:line="259" w:lineRule="auto"/>
        <w:ind w:left="0" w:firstLine="0"/>
      </w:pPr>
      <w:r>
        <w:t xml:space="preserve"> </w:t>
      </w:r>
    </w:p>
    <w:p w14:paraId="70C0C454" w14:textId="6D3D36BB" w:rsidR="003B521C" w:rsidRDefault="006462E4">
      <w:pPr>
        <w:ind w:left="-5"/>
      </w:pPr>
      <w:r>
        <w:t>Any history of trauma? Yes</w:t>
      </w:r>
      <w:r>
        <w:rPr>
          <w:rFonts w:ascii="MS Gothic" w:eastAsia="MS Gothic" w:hAnsi="MS Gothic" w:cs="MS Gothic"/>
        </w:rPr>
        <w:t>☐</w:t>
      </w:r>
      <w:r>
        <w:t xml:space="preserve"> No</w:t>
      </w:r>
      <w:r>
        <w:rPr>
          <w:rFonts w:ascii="MS Gothic" w:eastAsia="MS Gothic" w:hAnsi="MS Gothic" w:cs="MS Gothic"/>
        </w:rPr>
        <w:t>☐</w:t>
      </w:r>
      <w:r>
        <w:t xml:space="preserve"> Unsure</w:t>
      </w:r>
      <w:r>
        <w:rPr>
          <w:rFonts w:ascii="MS Gothic" w:eastAsia="MS Gothic" w:hAnsi="MS Gothic" w:cs="MS Gothic"/>
        </w:rPr>
        <w:t>☐</w:t>
      </w:r>
      <w:r w:rsidR="006B072A">
        <w:rPr>
          <w:rFonts w:ascii="MS Gothic" w:eastAsia="MS Gothic" w:hAnsi="MS Gothic" w:cs="MS Gothic"/>
        </w:rPr>
        <w:t xml:space="preserve"> </w:t>
      </w:r>
      <w:r>
        <w:t xml:space="preserve"> </w:t>
      </w:r>
      <w:r w:rsidR="006B072A">
        <w:t xml:space="preserve">Please </w:t>
      </w:r>
      <w:r w:rsidR="003B521C">
        <w:t>elaborate____________________</w:t>
      </w:r>
    </w:p>
    <w:p w14:paraId="606982B8" w14:textId="77777777" w:rsidR="003D0289" w:rsidRDefault="003D0289">
      <w:pPr>
        <w:ind w:left="-5"/>
      </w:pPr>
    </w:p>
    <w:p w14:paraId="2E3F52D9" w14:textId="1B7BC304" w:rsidR="00D03E97" w:rsidRDefault="00D03E97" w:rsidP="003D0289">
      <w:pPr>
        <w:pBdr>
          <w:top w:val="single" w:sz="12" w:space="0" w:color="auto"/>
          <w:bottom w:val="single" w:sz="12" w:space="1" w:color="auto"/>
        </w:pBdr>
      </w:pPr>
    </w:p>
    <w:p w14:paraId="39DAD720" w14:textId="60252555" w:rsidR="00D03E97" w:rsidRDefault="00D03E97">
      <w:r>
        <w:t>________________________________________________________________________</w:t>
      </w:r>
    </w:p>
    <w:p w14:paraId="4A498EAA" w14:textId="2EFC0665" w:rsidR="00D03E97" w:rsidRDefault="00D03E97">
      <w:r>
        <w:t>________________________________________________________________________</w:t>
      </w:r>
    </w:p>
    <w:p w14:paraId="72C78F2E" w14:textId="2B350764" w:rsidR="00B00996" w:rsidRDefault="006B072A" w:rsidP="003B521C">
      <w:pPr>
        <w:ind w:left="-5"/>
      </w:pPr>
      <w:r>
        <w:t xml:space="preserve"> </w:t>
      </w:r>
    </w:p>
    <w:p w14:paraId="6CCCD7B0" w14:textId="2DFABA70" w:rsidR="00B00996" w:rsidRDefault="006462E4">
      <w:pPr>
        <w:ind w:left="-5"/>
      </w:pPr>
      <w:r>
        <w:t>Any history of abuse?   Yes</w:t>
      </w:r>
      <w:r>
        <w:rPr>
          <w:rFonts w:ascii="MS Gothic" w:eastAsia="MS Gothic" w:hAnsi="MS Gothic" w:cs="MS Gothic"/>
        </w:rPr>
        <w:t>☐</w:t>
      </w:r>
      <w:r>
        <w:t xml:space="preserve"> No</w:t>
      </w:r>
      <w:r>
        <w:rPr>
          <w:rFonts w:ascii="MS Gothic" w:eastAsia="MS Gothic" w:hAnsi="MS Gothic" w:cs="MS Gothic"/>
        </w:rPr>
        <w:t>☐</w:t>
      </w:r>
      <w:r>
        <w:t xml:space="preserve"> Unsure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 w:rsidR="003D0289">
        <w:t xml:space="preserve"> Please elaborate____________________</w:t>
      </w:r>
    </w:p>
    <w:p w14:paraId="06CF1429" w14:textId="4AE3DB36" w:rsidR="003D0289" w:rsidRDefault="003D0289">
      <w:pPr>
        <w:ind w:left="-5"/>
      </w:pPr>
      <w:r>
        <w:t>________________________________________________________________________</w:t>
      </w:r>
    </w:p>
    <w:p w14:paraId="4CEF50B7" w14:textId="48847AD2" w:rsidR="003D0289" w:rsidRDefault="003D0289">
      <w:pPr>
        <w:ind w:left="-5"/>
      </w:pPr>
      <w:r>
        <w:t>________________________________________________________________________</w:t>
      </w:r>
    </w:p>
    <w:p w14:paraId="1D68B12B" w14:textId="50F46E95" w:rsidR="0007066E" w:rsidRDefault="0007066E">
      <w:pPr>
        <w:ind w:left="-5"/>
      </w:pPr>
      <w:r>
        <w:t>________________________________________________________________________</w:t>
      </w:r>
    </w:p>
    <w:p w14:paraId="4C4330DB" w14:textId="5A17F871" w:rsidR="0007066E" w:rsidRDefault="0007066E">
      <w:pPr>
        <w:ind w:left="-5"/>
      </w:pPr>
      <w:r>
        <w:t>________________________________________________________________________</w:t>
      </w:r>
    </w:p>
    <w:p w14:paraId="097B5E12" w14:textId="77777777" w:rsidR="00B00996" w:rsidRDefault="006462E4">
      <w:pPr>
        <w:spacing w:after="0" w:line="259" w:lineRule="auto"/>
        <w:ind w:left="0" w:firstLine="0"/>
      </w:pPr>
      <w:r>
        <w:t xml:space="preserve"> </w:t>
      </w:r>
    </w:p>
    <w:p w14:paraId="5CD49800" w14:textId="77777777" w:rsidR="00B00996" w:rsidRDefault="006462E4">
      <w:pPr>
        <w:spacing w:after="0" w:line="259" w:lineRule="auto"/>
        <w:ind w:left="60" w:firstLine="0"/>
        <w:jc w:val="center"/>
      </w:pPr>
      <w:r>
        <w:rPr>
          <w:i/>
        </w:rPr>
        <w:t xml:space="preserve"> </w:t>
      </w:r>
    </w:p>
    <w:p w14:paraId="3BF76939" w14:textId="77777777" w:rsidR="00F52B6C" w:rsidRDefault="00F52B6C" w:rsidP="00550C41">
      <w:pPr>
        <w:spacing w:after="0" w:line="259" w:lineRule="auto"/>
        <w:ind w:left="0" w:firstLine="0"/>
      </w:pPr>
    </w:p>
    <w:p w14:paraId="3337F506" w14:textId="77777777" w:rsidR="00F52B6C" w:rsidRDefault="00F52B6C" w:rsidP="00550C41">
      <w:pPr>
        <w:spacing w:after="0" w:line="259" w:lineRule="auto"/>
        <w:ind w:left="0" w:firstLine="0"/>
      </w:pPr>
    </w:p>
    <w:p w14:paraId="4AB8D5DC" w14:textId="77777777" w:rsidR="00F52B6C" w:rsidRDefault="00F52B6C" w:rsidP="00550C41">
      <w:pPr>
        <w:spacing w:after="0" w:line="259" w:lineRule="auto"/>
        <w:ind w:left="0" w:firstLine="0"/>
      </w:pPr>
    </w:p>
    <w:p w14:paraId="53D90D24" w14:textId="77777777" w:rsidR="00F52B6C" w:rsidRDefault="00F52B6C" w:rsidP="00550C41">
      <w:pPr>
        <w:spacing w:after="0" w:line="259" w:lineRule="auto"/>
        <w:ind w:left="0" w:firstLine="0"/>
      </w:pPr>
    </w:p>
    <w:p w14:paraId="6C426CF7" w14:textId="77777777" w:rsidR="00F52B6C" w:rsidRDefault="00F52B6C" w:rsidP="00550C41">
      <w:pPr>
        <w:spacing w:after="0" w:line="259" w:lineRule="auto"/>
        <w:ind w:left="0" w:firstLine="0"/>
      </w:pPr>
    </w:p>
    <w:p w14:paraId="033E0D34" w14:textId="77777777" w:rsidR="00F52B6C" w:rsidRDefault="00F52B6C" w:rsidP="00550C41">
      <w:pPr>
        <w:spacing w:after="0" w:line="259" w:lineRule="auto"/>
        <w:ind w:left="0" w:firstLine="0"/>
      </w:pPr>
    </w:p>
    <w:p w14:paraId="780BE548" w14:textId="10EB43A2" w:rsidR="00F52B6C" w:rsidRPr="006D063F" w:rsidRDefault="00445ADE" w:rsidP="00550C41">
      <w:pPr>
        <w:spacing w:after="0" w:line="259" w:lineRule="auto"/>
        <w:ind w:left="0" w:firstLine="0"/>
        <w:rPr>
          <w:rFonts w:ascii="Bradley Hand ITC" w:hAnsi="Bradley Hand ITC"/>
          <w:szCs w:val="24"/>
        </w:rPr>
      </w:pPr>
      <w:r w:rsidRPr="006D063F">
        <w:rPr>
          <w:rFonts w:ascii="Bradley Hand ITC" w:hAnsi="Bradley Hand ITC"/>
          <w:szCs w:val="24"/>
        </w:rPr>
        <w:t>Stepping Stones Counseling by Alicia Harris</w:t>
      </w:r>
    </w:p>
    <w:p w14:paraId="56DF84E8" w14:textId="2D3AF396" w:rsidR="0007066E" w:rsidRPr="0007066E" w:rsidRDefault="00F52B6C" w:rsidP="00550C41">
      <w:pPr>
        <w:spacing w:after="0" w:line="259" w:lineRule="auto"/>
        <w:ind w:left="0" w:firstLine="0"/>
      </w:pPr>
      <w:r>
        <w:t>A</w:t>
      </w:r>
      <w:r w:rsidR="0007066E" w:rsidRPr="0007066E">
        <w:t>licia Harris, M.Ed., LPC</w:t>
      </w:r>
    </w:p>
    <w:p w14:paraId="4D42E03E" w14:textId="5C65EF14" w:rsidR="0007066E" w:rsidRPr="0007066E" w:rsidRDefault="0007066E" w:rsidP="00550C41">
      <w:pPr>
        <w:spacing w:after="0" w:line="259" w:lineRule="auto"/>
        <w:ind w:left="0" w:firstLine="0"/>
      </w:pPr>
      <w:r w:rsidRPr="0007066E">
        <w:t>EMDR Trained Therapist</w:t>
      </w:r>
    </w:p>
    <w:p w14:paraId="5150C265" w14:textId="544D3C60" w:rsidR="00B00996" w:rsidRPr="00236CE7" w:rsidRDefault="000308A0" w:rsidP="00550C41">
      <w:pPr>
        <w:spacing w:after="0" w:line="259" w:lineRule="auto"/>
        <w:ind w:left="0" w:firstLine="0"/>
        <w:rPr>
          <w:iCs/>
        </w:rPr>
      </w:pPr>
      <w:r>
        <w:rPr>
          <w:iCs/>
        </w:rPr>
        <w:t>20</w:t>
      </w:r>
      <w:r w:rsidR="006D39BD">
        <w:rPr>
          <w:iCs/>
        </w:rPr>
        <w:t>6</w:t>
      </w:r>
      <w:r w:rsidR="00F0634B">
        <w:rPr>
          <w:iCs/>
        </w:rPr>
        <w:t xml:space="preserve"> N Main Street</w:t>
      </w:r>
    </w:p>
    <w:p w14:paraId="534D2513" w14:textId="0C4453E6" w:rsidR="003B7ABF" w:rsidRDefault="00F0634B" w:rsidP="00550C41">
      <w:pPr>
        <w:spacing w:after="0" w:line="259" w:lineRule="auto"/>
        <w:ind w:left="0" w:firstLine="0"/>
        <w:rPr>
          <w:i/>
        </w:rPr>
      </w:pPr>
      <w:r>
        <w:rPr>
          <w:iCs/>
        </w:rPr>
        <w:t>Village of Clarkston</w:t>
      </w:r>
      <w:r w:rsidR="00A26BF4" w:rsidRPr="00236CE7">
        <w:rPr>
          <w:iCs/>
        </w:rPr>
        <w:t>, MI 483</w:t>
      </w:r>
      <w:r>
        <w:rPr>
          <w:iCs/>
        </w:rPr>
        <w:t>46</w:t>
      </w:r>
    </w:p>
    <w:p w14:paraId="6BE454EA" w14:textId="3D6FC2C3" w:rsidR="00A26BF4" w:rsidRDefault="00000000" w:rsidP="00550C41">
      <w:pPr>
        <w:spacing w:after="0" w:line="259" w:lineRule="auto"/>
        <w:ind w:left="0" w:firstLine="0"/>
        <w:rPr>
          <w:i/>
        </w:rPr>
      </w:pPr>
      <w:hyperlink r:id="rId4" w:history="1">
        <w:r w:rsidR="000712D3" w:rsidRPr="000871B3">
          <w:rPr>
            <w:rStyle w:val="Hyperlink"/>
            <w:i/>
          </w:rPr>
          <w:t>aliciaharrisEMDR@gmail.com</w:t>
        </w:r>
      </w:hyperlink>
    </w:p>
    <w:p w14:paraId="02748034" w14:textId="3ABA743F" w:rsidR="000712D3" w:rsidRDefault="00000000" w:rsidP="00550C41">
      <w:pPr>
        <w:spacing w:after="0" w:line="259" w:lineRule="auto"/>
        <w:ind w:left="0" w:firstLine="0"/>
      </w:pPr>
      <w:hyperlink r:id="rId5" w:history="1">
        <w:r w:rsidR="00236CE7" w:rsidRPr="000871B3">
          <w:rPr>
            <w:rStyle w:val="Hyperlink"/>
          </w:rPr>
          <w:t>www.stepstonecounseling.com</w:t>
        </w:r>
      </w:hyperlink>
    </w:p>
    <w:p w14:paraId="53A076B2" w14:textId="46393F9F" w:rsidR="00B00996" w:rsidRDefault="00C216B7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>248-242-3295</w:t>
      </w:r>
      <w:r w:rsidR="006462E4">
        <w:rPr>
          <w:rFonts w:ascii="Cambria" w:eastAsia="Cambria" w:hAnsi="Cambria" w:cs="Cambria"/>
        </w:rPr>
        <w:t xml:space="preserve"> </w:t>
      </w:r>
    </w:p>
    <w:sectPr w:rsidR="00B00996">
      <w:pgSz w:w="12240" w:h="15840"/>
      <w:pgMar w:top="1442" w:right="1798" w:bottom="156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96"/>
    <w:rsid w:val="000308A0"/>
    <w:rsid w:val="0007066E"/>
    <w:rsid w:val="000712D3"/>
    <w:rsid w:val="00236CE7"/>
    <w:rsid w:val="002374BB"/>
    <w:rsid w:val="003375BA"/>
    <w:rsid w:val="003B521C"/>
    <w:rsid w:val="003B7ABF"/>
    <w:rsid w:val="003D0289"/>
    <w:rsid w:val="004238FF"/>
    <w:rsid w:val="00445ADE"/>
    <w:rsid w:val="00550C41"/>
    <w:rsid w:val="005F1966"/>
    <w:rsid w:val="006462E4"/>
    <w:rsid w:val="006700BA"/>
    <w:rsid w:val="006804B4"/>
    <w:rsid w:val="006B072A"/>
    <w:rsid w:val="006D063F"/>
    <w:rsid w:val="006D39BD"/>
    <w:rsid w:val="009247A9"/>
    <w:rsid w:val="009F5F2F"/>
    <w:rsid w:val="00A26BF4"/>
    <w:rsid w:val="00B00996"/>
    <w:rsid w:val="00B9468F"/>
    <w:rsid w:val="00C216B7"/>
    <w:rsid w:val="00C80A7E"/>
    <w:rsid w:val="00C864F7"/>
    <w:rsid w:val="00D03E97"/>
    <w:rsid w:val="00DB245E"/>
    <w:rsid w:val="00E7625D"/>
    <w:rsid w:val="00E978FE"/>
    <w:rsid w:val="00EE19B1"/>
    <w:rsid w:val="00F0634B"/>
    <w:rsid w:val="00F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B5A0"/>
  <w15:docId w15:val="{1DF9EFA7-E60F-494C-AF90-7D4F91FA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E4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1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pstonecounseling.com" TargetMode="External"/><Relationship Id="rId4" Type="http://schemas.openxmlformats.org/officeDocument/2006/relationships/hyperlink" Target="mailto:aliciaharrisEMD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cp:lastModifiedBy>Richard Sedlak</cp:lastModifiedBy>
  <cp:revision>5</cp:revision>
  <cp:lastPrinted>2019-02-15T18:25:00Z</cp:lastPrinted>
  <dcterms:created xsi:type="dcterms:W3CDTF">2022-04-15T22:15:00Z</dcterms:created>
  <dcterms:modified xsi:type="dcterms:W3CDTF">2023-08-03T17:04:00Z</dcterms:modified>
</cp:coreProperties>
</file>